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D9" w:rsidRDefault="000F3040" w:rsidP="0082581F">
      <w:pPr>
        <w:pStyle w:val="ab"/>
        <w:spacing w:after="0"/>
        <w:ind w:left="10440"/>
        <w:jc w:val="right"/>
      </w:pPr>
      <w:r w:rsidRPr="000F3040">
        <w:t>Приложение</w:t>
      </w:r>
    </w:p>
    <w:p w:rsidR="00B330D9" w:rsidRDefault="000F3040" w:rsidP="0082581F">
      <w:pPr>
        <w:pStyle w:val="ab"/>
        <w:spacing w:after="0"/>
        <w:ind w:left="10440"/>
        <w:jc w:val="right"/>
      </w:pPr>
      <w:r w:rsidRPr="000F3040">
        <w:t xml:space="preserve">к постановлению </w:t>
      </w:r>
      <w:r w:rsidR="0082581F">
        <w:t>администрации</w:t>
      </w:r>
    </w:p>
    <w:p w:rsidR="000F3040" w:rsidRDefault="00B330D9" w:rsidP="0082581F">
      <w:pPr>
        <w:pStyle w:val="ab"/>
        <w:spacing w:after="0"/>
        <w:ind w:left="10440"/>
        <w:jc w:val="right"/>
      </w:pPr>
      <w:r>
        <w:t xml:space="preserve">ЗАТО </w:t>
      </w:r>
      <w:r w:rsidR="000F3040">
        <w:t>Александровск</w:t>
      </w:r>
    </w:p>
    <w:p w:rsidR="000F3040" w:rsidRPr="000F3040" w:rsidRDefault="0082581F" w:rsidP="0082581F">
      <w:pPr>
        <w:pStyle w:val="ab"/>
        <w:spacing w:after="0"/>
        <w:ind w:left="10440"/>
        <w:jc w:val="right"/>
      </w:pPr>
      <w:r w:rsidRPr="0082581F">
        <w:t>от «13» июня 2018 г.</w:t>
      </w:r>
      <w:r>
        <w:t xml:space="preserve"> </w:t>
      </w:r>
      <w:bookmarkStart w:id="0" w:name="_GoBack"/>
      <w:bookmarkEnd w:id="0"/>
      <w:r w:rsidRPr="0082581F">
        <w:t>№ 1076</w:t>
      </w:r>
    </w:p>
    <w:p w:rsidR="00A30FEE" w:rsidRDefault="00A30FEE" w:rsidP="00257E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2B92" w:rsidRDefault="004C2B92" w:rsidP="00257E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C2B92" w:rsidRDefault="004C2B92" w:rsidP="00257E1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F5CB0" w:rsidRDefault="00C77C48" w:rsidP="00257E19">
      <w:pPr>
        <w:pStyle w:val="ab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Реестр муниципальных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ЗАТО Александровск</w:t>
      </w:r>
    </w:p>
    <w:p w:rsidR="004C2B92" w:rsidRPr="000F3040" w:rsidRDefault="004C2B92" w:rsidP="00257E19">
      <w:pPr>
        <w:pStyle w:val="ab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969"/>
        <w:gridCol w:w="3118"/>
        <w:gridCol w:w="1966"/>
        <w:gridCol w:w="1954"/>
      </w:tblGrid>
      <w:tr w:rsidR="00C23D78" w:rsidRPr="00AD528F" w:rsidTr="009641B8">
        <w:trPr>
          <w:trHeight w:val="1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Pr="00BD5369" w:rsidRDefault="00C23D78" w:rsidP="00C23D78">
            <w:pPr>
              <w:ind w:right="-70"/>
            </w:pPr>
            <w:r>
              <w:t>34</w:t>
            </w:r>
            <w:r w:rsidRPr="00BD5369"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Pr="00BD5369" w:rsidRDefault="00C23D78" w:rsidP="00C23D78">
            <w:pPr>
              <w:rPr>
                <w:bCs/>
              </w:rPr>
            </w:pPr>
            <w:r w:rsidRPr="00CF24A5">
              <w:rPr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собственности, подлежащих приватизации</w:t>
            </w:r>
            <w:r w:rsidRPr="00BD5369">
              <w:rPr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Pr="0039626A" w:rsidRDefault="00C23D78" w:rsidP="00834B93">
            <w:pPr>
              <w:rPr>
                <w:color w:val="000000" w:themeColor="text1"/>
                <w:lang w:eastAsia="en-US"/>
              </w:rPr>
            </w:pPr>
            <w:r w:rsidRPr="0039626A">
              <w:rPr>
                <w:color w:val="000000" w:themeColor="text1"/>
                <w:lang w:eastAsia="en-US"/>
              </w:rPr>
              <w:t xml:space="preserve">Федеральный </w:t>
            </w:r>
            <w:r w:rsidRPr="00C23D78">
              <w:rPr>
                <w:color w:val="000000" w:themeColor="text1"/>
                <w:lang w:eastAsia="en-US"/>
              </w:rPr>
              <w:t xml:space="preserve">закон </w:t>
            </w:r>
      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C23D78">
                <w:rPr>
                  <w:rStyle w:val="af"/>
                  <w:color w:val="000000" w:themeColor="text1"/>
                  <w:u w:val="none"/>
                  <w:lang w:eastAsia="en-US"/>
                </w:rPr>
                <w:t>от 06.10.2003 № 131-ФЗ</w:t>
              </w:r>
            </w:hyperlink>
            <w:r w:rsidRPr="0039626A">
              <w:rPr>
                <w:color w:val="000000" w:themeColor="text1"/>
                <w:lang w:eastAsia="en-US"/>
              </w:rPr>
              <w:t xml:space="preserve"> «Об общих принципах организации местного самоуправления в Российской Федерации»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Pr="00B01937" w:rsidRDefault="00C23D78" w:rsidP="00C23D78">
            <w:pPr>
              <w:rPr>
                <w:color w:val="000000" w:themeColor="text1"/>
              </w:rPr>
            </w:pPr>
            <w:r>
              <w:t>Муниципальное казенное учреждение «</w:t>
            </w:r>
            <w:r w:rsidRPr="00CF24A5">
              <w:t xml:space="preserve">Служба муниципального </w:t>
            </w:r>
            <w:proofErr w:type="gramStart"/>
            <w:r w:rsidRPr="00CF24A5">
              <w:t>имущества</w:t>
            </w:r>
            <w:proofErr w:type="gramEnd"/>
            <w:r w:rsidRPr="00CF24A5">
              <w:t xml:space="preserve"> ЗАТО Александровск</w:t>
            </w:r>
            <w:r>
              <w:t>»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Default="00C23D78" w:rsidP="005759D0">
            <w:pPr>
              <w:jc w:val="center"/>
            </w:pPr>
            <w:r>
              <w:t>Бесплатная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Pr="00BD0913" w:rsidRDefault="00C23D78" w:rsidP="008150BC">
            <w:pPr>
              <w:jc w:val="center"/>
              <w:rPr>
                <w:sz w:val="20"/>
                <w:szCs w:val="20"/>
              </w:rPr>
            </w:pPr>
          </w:p>
        </w:tc>
      </w:tr>
      <w:tr w:rsidR="00C23D78" w:rsidRPr="00AD528F" w:rsidTr="009641B8">
        <w:trPr>
          <w:trHeight w:val="15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Default="00C23D78" w:rsidP="00BF176C">
            <w:pPr>
              <w:ind w:right="-70"/>
              <w:jc w:val="center"/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Pr="00CF24A5" w:rsidRDefault="00C23D78" w:rsidP="007F18E5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Pr="0039626A" w:rsidRDefault="00C77C48" w:rsidP="00834B9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Положение </w:t>
            </w:r>
            <w:r>
              <w:rPr>
                <w:color w:val="000000" w:themeColor="text1"/>
              </w:rPr>
              <w:t>о</w:t>
            </w:r>
            <w:r w:rsidR="00C23D78" w:rsidRPr="0039626A">
              <w:rPr>
                <w:color w:val="000000" w:themeColor="text1"/>
              </w:rPr>
              <w:t xml:space="preserve"> порядке и условиях приватизации муниципального имущества на </w:t>
            </w:r>
            <w:proofErr w:type="gramStart"/>
            <w:r w:rsidR="00C23D78" w:rsidRPr="0039626A">
              <w:rPr>
                <w:color w:val="000000" w:themeColor="text1"/>
              </w:rPr>
              <w:t>территории</w:t>
            </w:r>
            <w:proofErr w:type="gramEnd"/>
            <w:r w:rsidR="00C23D78" w:rsidRPr="0039626A">
              <w:rPr>
                <w:color w:val="000000" w:themeColor="text1"/>
              </w:rPr>
              <w:t xml:space="preserve"> ЗАТО Александровск</w:t>
            </w:r>
            <w:r w:rsidR="00C23D78" w:rsidRPr="0039626A">
              <w:rPr>
                <w:color w:val="000000" w:themeColor="text1"/>
                <w:lang w:eastAsia="en-US"/>
              </w:rPr>
              <w:t xml:space="preserve">, утвержденное решением Совета депутатов ЗАТО Александровск </w:t>
            </w:r>
            <w:r w:rsidR="00C23D78" w:rsidRPr="0039626A">
              <w:rPr>
                <w:color w:val="000000" w:themeColor="text1"/>
              </w:rPr>
              <w:t>от 20 марта 2014 года № 18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Pr="00B01937" w:rsidRDefault="00C23D78" w:rsidP="005759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D78" w:rsidRDefault="00C23D78" w:rsidP="005759D0">
            <w:pPr>
              <w:jc w:val="center"/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78" w:rsidRPr="00BD0913" w:rsidRDefault="00C23D78" w:rsidP="008150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7A83" w:rsidRPr="001163B0" w:rsidRDefault="00887A83" w:rsidP="00705A40">
      <w:pPr>
        <w:widowControl w:val="0"/>
        <w:tabs>
          <w:tab w:val="left" w:pos="540"/>
        </w:tabs>
        <w:spacing w:line="240" w:lineRule="atLeast"/>
        <w:ind w:right="-55"/>
        <w:rPr>
          <w:b/>
          <w:sz w:val="28"/>
          <w:szCs w:val="28"/>
          <w:highlight w:val="yellow"/>
        </w:rPr>
      </w:pPr>
    </w:p>
    <w:p w:rsidR="00257E19" w:rsidRPr="000F3040" w:rsidRDefault="00257E19" w:rsidP="00257E19">
      <w:pPr>
        <w:pStyle w:val="ab"/>
        <w:spacing w:after="0"/>
        <w:ind w:left="10440"/>
        <w:jc w:val="right"/>
      </w:pPr>
    </w:p>
    <w:p w:rsidR="00257E19" w:rsidRPr="00A30FEE" w:rsidRDefault="00A30FEE" w:rsidP="00A30FEE">
      <w:pPr>
        <w:widowControl w:val="0"/>
        <w:tabs>
          <w:tab w:val="left" w:pos="540"/>
        </w:tabs>
        <w:spacing w:line="240" w:lineRule="atLeast"/>
        <w:ind w:right="-55"/>
        <w:jc w:val="center"/>
        <w:rPr>
          <w:b/>
          <w:sz w:val="28"/>
          <w:szCs w:val="28"/>
        </w:rPr>
      </w:pPr>
      <w:r w:rsidRPr="00A30FEE">
        <w:rPr>
          <w:b/>
          <w:sz w:val="28"/>
          <w:szCs w:val="28"/>
        </w:rPr>
        <w:t>____________________</w:t>
      </w:r>
    </w:p>
    <w:p w:rsidR="00257E19" w:rsidRPr="00A30FEE" w:rsidRDefault="00257E19" w:rsidP="00257E19">
      <w:pPr>
        <w:widowControl w:val="0"/>
        <w:tabs>
          <w:tab w:val="left" w:pos="540"/>
        </w:tabs>
        <w:spacing w:line="240" w:lineRule="atLeast"/>
        <w:ind w:right="-55"/>
        <w:rPr>
          <w:sz w:val="28"/>
          <w:szCs w:val="28"/>
        </w:rPr>
      </w:pPr>
    </w:p>
    <w:sectPr w:rsidR="00257E19" w:rsidRPr="00A30FEE" w:rsidSect="00997BA3">
      <w:headerReference w:type="even" r:id="rId8"/>
      <w:headerReference w:type="default" r:id="rId9"/>
      <w:pgSz w:w="16838" w:h="11906" w:orient="landscape" w:code="9"/>
      <w:pgMar w:top="62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959" w:rsidRDefault="00C37959" w:rsidP="004B2B63">
      <w:pPr>
        <w:pStyle w:val="22"/>
      </w:pPr>
      <w:r>
        <w:separator/>
      </w:r>
    </w:p>
  </w:endnote>
  <w:endnote w:type="continuationSeparator" w:id="0">
    <w:p w:rsidR="00C37959" w:rsidRDefault="00C37959" w:rsidP="004B2B63">
      <w:pPr>
        <w:pStyle w:val="2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959" w:rsidRDefault="00C37959" w:rsidP="004B2B63">
      <w:pPr>
        <w:pStyle w:val="22"/>
      </w:pPr>
      <w:r>
        <w:separator/>
      </w:r>
    </w:p>
  </w:footnote>
  <w:footnote w:type="continuationSeparator" w:id="0">
    <w:p w:rsidR="00C37959" w:rsidRDefault="00C37959" w:rsidP="004B2B63">
      <w:pPr>
        <w:pStyle w:val="2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44" w:rsidRDefault="0074779F" w:rsidP="00C022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1D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D44" w:rsidRDefault="00DD1D44" w:rsidP="005C5F9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44" w:rsidRDefault="00DD1D44" w:rsidP="00370442">
    <w:pPr>
      <w:pStyle w:val="a5"/>
      <w:framePr w:wrap="around" w:vAnchor="text" w:hAnchor="margin" w:xAlign="right" w:y="1"/>
      <w:rPr>
        <w:rStyle w:val="a6"/>
      </w:rPr>
    </w:pPr>
  </w:p>
  <w:p w:rsidR="00DD1D44" w:rsidRDefault="00DD1D44" w:rsidP="005C5F9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88A"/>
    <w:multiLevelType w:val="multilevel"/>
    <w:tmpl w:val="7DFA42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B3119C"/>
    <w:multiLevelType w:val="multilevel"/>
    <w:tmpl w:val="77A8C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0B9D4916"/>
    <w:multiLevelType w:val="multilevel"/>
    <w:tmpl w:val="4D485BCA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198F2AA7"/>
    <w:multiLevelType w:val="multilevel"/>
    <w:tmpl w:val="189215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F73AC2"/>
    <w:multiLevelType w:val="hybridMultilevel"/>
    <w:tmpl w:val="7374B6C2"/>
    <w:lvl w:ilvl="0" w:tplc="A9FA5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3C0D62">
      <w:numFmt w:val="none"/>
      <w:lvlText w:val=""/>
      <w:lvlJc w:val="left"/>
      <w:pPr>
        <w:tabs>
          <w:tab w:val="num" w:pos="360"/>
        </w:tabs>
      </w:pPr>
    </w:lvl>
    <w:lvl w:ilvl="2" w:tplc="A776D25C">
      <w:numFmt w:val="none"/>
      <w:lvlText w:val=""/>
      <w:lvlJc w:val="left"/>
      <w:pPr>
        <w:tabs>
          <w:tab w:val="num" w:pos="360"/>
        </w:tabs>
      </w:pPr>
    </w:lvl>
    <w:lvl w:ilvl="3" w:tplc="8ED64138">
      <w:numFmt w:val="none"/>
      <w:lvlText w:val=""/>
      <w:lvlJc w:val="left"/>
      <w:pPr>
        <w:tabs>
          <w:tab w:val="num" w:pos="360"/>
        </w:tabs>
      </w:pPr>
    </w:lvl>
    <w:lvl w:ilvl="4" w:tplc="6ED200F6">
      <w:numFmt w:val="none"/>
      <w:lvlText w:val=""/>
      <w:lvlJc w:val="left"/>
      <w:pPr>
        <w:tabs>
          <w:tab w:val="num" w:pos="360"/>
        </w:tabs>
      </w:pPr>
    </w:lvl>
    <w:lvl w:ilvl="5" w:tplc="50E27D66">
      <w:numFmt w:val="none"/>
      <w:lvlText w:val=""/>
      <w:lvlJc w:val="left"/>
      <w:pPr>
        <w:tabs>
          <w:tab w:val="num" w:pos="360"/>
        </w:tabs>
      </w:pPr>
    </w:lvl>
    <w:lvl w:ilvl="6" w:tplc="56068076">
      <w:numFmt w:val="none"/>
      <w:lvlText w:val=""/>
      <w:lvlJc w:val="left"/>
      <w:pPr>
        <w:tabs>
          <w:tab w:val="num" w:pos="360"/>
        </w:tabs>
      </w:pPr>
    </w:lvl>
    <w:lvl w:ilvl="7" w:tplc="B32651DE">
      <w:numFmt w:val="none"/>
      <w:lvlText w:val=""/>
      <w:lvlJc w:val="left"/>
      <w:pPr>
        <w:tabs>
          <w:tab w:val="num" w:pos="360"/>
        </w:tabs>
      </w:pPr>
    </w:lvl>
    <w:lvl w:ilvl="8" w:tplc="291220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7D5069"/>
    <w:multiLevelType w:val="singleLevel"/>
    <w:tmpl w:val="09844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>
    <w:nsid w:val="253F23F0"/>
    <w:multiLevelType w:val="multilevel"/>
    <w:tmpl w:val="E296453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A8C7A52"/>
    <w:multiLevelType w:val="multilevel"/>
    <w:tmpl w:val="F5D4795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F370290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>
    <w:nsid w:val="31A42A71"/>
    <w:multiLevelType w:val="hybridMultilevel"/>
    <w:tmpl w:val="53AED1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81D4B"/>
    <w:multiLevelType w:val="multilevel"/>
    <w:tmpl w:val="DA1A9D7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1">
    <w:nsid w:val="3BB24D60"/>
    <w:multiLevelType w:val="hybridMultilevel"/>
    <w:tmpl w:val="5CAC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30DAD"/>
    <w:multiLevelType w:val="multilevel"/>
    <w:tmpl w:val="926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4000103F"/>
    <w:multiLevelType w:val="multilevel"/>
    <w:tmpl w:val="00E23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94928AD"/>
    <w:multiLevelType w:val="multilevel"/>
    <w:tmpl w:val="73388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4B9317CD"/>
    <w:multiLevelType w:val="hybridMultilevel"/>
    <w:tmpl w:val="AC2ECD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60DE0"/>
    <w:multiLevelType w:val="hybridMultilevel"/>
    <w:tmpl w:val="6E6EDEF2"/>
    <w:lvl w:ilvl="0" w:tplc="ABDE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76291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8">
    <w:nsid w:val="4DCB3943"/>
    <w:multiLevelType w:val="multilevel"/>
    <w:tmpl w:val="05EA3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0C31053"/>
    <w:multiLevelType w:val="multilevel"/>
    <w:tmpl w:val="02D64A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C4D01DA"/>
    <w:multiLevelType w:val="hybridMultilevel"/>
    <w:tmpl w:val="5590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C7087"/>
    <w:multiLevelType w:val="hybridMultilevel"/>
    <w:tmpl w:val="7B6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440A"/>
    <w:multiLevelType w:val="multilevel"/>
    <w:tmpl w:val="080E558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78F35678"/>
    <w:multiLevelType w:val="multilevel"/>
    <w:tmpl w:val="09822386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98235A8"/>
    <w:multiLevelType w:val="multilevel"/>
    <w:tmpl w:val="524EFB0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0" w:hanging="1800"/>
      </w:pPr>
      <w:rPr>
        <w:rFonts w:hint="default"/>
      </w:rPr>
    </w:lvl>
  </w:abstractNum>
  <w:abstractNum w:abstractNumId="25">
    <w:nsid w:val="7D673198"/>
    <w:multiLevelType w:val="hybridMultilevel"/>
    <w:tmpl w:val="0D12E82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F7121C"/>
    <w:multiLevelType w:val="hybridMultilevel"/>
    <w:tmpl w:val="3F60D73A"/>
    <w:lvl w:ilvl="0" w:tplc="044C4CA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16036"/>
    <w:multiLevelType w:val="multilevel"/>
    <w:tmpl w:val="80409B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24"/>
  </w:num>
  <w:num w:numId="8">
    <w:abstractNumId w:val="12"/>
  </w:num>
  <w:num w:numId="9">
    <w:abstractNumId w:val="1"/>
  </w:num>
  <w:num w:numId="10">
    <w:abstractNumId w:val="5"/>
  </w:num>
  <w:num w:numId="11">
    <w:abstractNumId w:val="16"/>
  </w:num>
  <w:num w:numId="12">
    <w:abstractNumId w:val="18"/>
  </w:num>
  <w:num w:numId="13">
    <w:abstractNumId w:val="20"/>
  </w:num>
  <w:num w:numId="14">
    <w:abstractNumId w:val="3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22"/>
  </w:num>
  <w:num w:numId="21">
    <w:abstractNumId w:val="17"/>
  </w:num>
  <w:num w:numId="22">
    <w:abstractNumId w:val="8"/>
  </w:num>
  <w:num w:numId="23">
    <w:abstractNumId w:val="25"/>
  </w:num>
  <w:num w:numId="24">
    <w:abstractNumId w:val="23"/>
  </w:num>
  <w:num w:numId="25">
    <w:abstractNumId w:val="2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5"/>
    <w:rsid w:val="000002B6"/>
    <w:rsid w:val="00003927"/>
    <w:rsid w:val="000047AD"/>
    <w:rsid w:val="0000577E"/>
    <w:rsid w:val="00011FC5"/>
    <w:rsid w:val="00013623"/>
    <w:rsid w:val="00013CDA"/>
    <w:rsid w:val="0002318E"/>
    <w:rsid w:val="0002375E"/>
    <w:rsid w:val="00024102"/>
    <w:rsid w:val="000256DD"/>
    <w:rsid w:val="000343CD"/>
    <w:rsid w:val="00037575"/>
    <w:rsid w:val="00040502"/>
    <w:rsid w:val="00042F0E"/>
    <w:rsid w:val="00044E25"/>
    <w:rsid w:val="00047809"/>
    <w:rsid w:val="00050130"/>
    <w:rsid w:val="000524C8"/>
    <w:rsid w:val="00053863"/>
    <w:rsid w:val="00055D46"/>
    <w:rsid w:val="00055EAA"/>
    <w:rsid w:val="00061C6F"/>
    <w:rsid w:val="00062249"/>
    <w:rsid w:val="000642FA"/>
    <w:rsid w:val="00067376"/>
    <w:rsid w:val="00067BA2"/>
    <w:rsid w:val="00067E97"/>
    <w:rsid w:val="00071C42"/>
    <w:rsid w:val="00074652"/>
    <w:rsid w:val="00080E29"/>
    <w:rsid w:val="00082ADC"/>
    <w:rsid w:val="0008619C"/>
    <w:rsid w:val="00086C92"/>
    <w:rsid w:val="000902F1"/>
    <w:rsid w:val="00093735"/>
    <w:rsid w:val="0009649C"/>
    <w:rsid w:val="00097FD0"/>
    <w:rsid w:val="000A1C23"/>
    <w:rsid w:val="000A3B84"/>
    <w:rsid w:val="000A5A4F"/>
    <w:rsid w:val="000B0AAA"/>
    <w:rsid w:val="000B1247"/>
    <w:rsid w:val="000C039D"/>
    <w:rsid w:val="000C3372"/>
    <w:rsid w:val="000C3B77"/>
    <w:rsid w:val="000C40AC"/>
    <w:rsid w:val="000C53B3"/>
    <w:rsid w:val="000C61AE"/>
    <w:rsid w:val="000C7E0E"/>
    <w:rsid w:val="000D143C"/>
    <w:rsid w:val="000D1ABE"/>
    <w:rsid w:val="000D3430"/>
    <w:rsid w:val="000D6504"/>
    <w:rsid w:val="000D705A"/>
    <w:rsid w:val="000E631D"/>
    <w:rsid w:val="000E6FCB"/>
    <w:rsid w:val="000F1205"/>
    <w:rsid w:val="000F1447"/>
    <w:rsid w:val="000F23CA"/>
    <w:rsid w:val="000F3040"/>
    <w:rsid w:val="000F59B8"/>
    <w:rsid w:val="000F5D38"/>
    <w:rsid w:val="000F5F4B"/>
    <w:rsid w:val="000F6343"/>
    <w:rsid w:val="000F7350"/>
    <w:rsid w:val="00103267"/>
    <w:rsid w:val="00104910"/>
    <w:rsid w:val="00104D93"/>
    <w:rsid w:val="00114200"/>
    <w:rsid w:val="00114BC5"/>
    <w:rsid w:val="001163B0"/>
    <w:rsid w:val="00117FA2"/>
    <w:rsid w:val="001347AF"/>
    <w:rsid w:val="00137846"/>
    <w:rsid w:val="001447A0"/>
    <w:rsid w:val="001456CE"/>
    <w:rsid w:val="001476DA"/>
    <w:rsid w:val="00150A98"/>
    <w:rsid w:val="00156823"/>
    <w:rsid w:val="0016084C"/>
    <w:rsid w:val="0016365F"/>
    <w:rsid w:val="00163BA6"/>
    <w:rsid w:val="0016559D"/>
    <w:rsid w:val="00165E83"/>
    <w:rsid w:val="00172070"/>
    <w:rsid w:val="00174626"/>
    <w:rsid w:val="00182730"/>
    <w:rsid w:val="001836CF"/>
    <w:rsid w:val="001840EC"/>
    <w:rsid w:val="001842FE"/>
    <w:rsid w:val="0018492D"/>
    <w:rsid w:val="00185D40"/>
    <w:rsid w:val="0019097A"/>
    <w:rsid w:val="0019413D"/>
    <w:rsid w:val="001A4302"/>
    <w:rsid w:val="001A4C48"/>
    <w:rsid w:val="001A55A0"/>
    <w:rsid w:val="001A5A39"/>
    <w:rsid w:val="001A6042"/>
    <w:rsid w:val="001B1A26"/>
    <w:rsid w:val="001B4C8A"/>
    <w:rsid w:val="001B6736"/>
    <w:rsid w:val="001B6FEA"/>
    <w:rsid w:val="001B7BF6"/>
    <w:rsid w:val="001B7F7E"/>
    <w:rsid w:val="001C3B9D"/>
    <w:rsid w:val="001C4411"/>
    <w:rsid w:val="001C4B2D"/>
    <w:rsid w:val="001D3096"/>
    <w:rsid w:val="001D7CAE"/>
    <w:rsid w:val="001D7F48"/>
    <w:rsid w:val="001E09F4"/>
    <w:rsid w:val="001E17B1"/>
    <w:rsid w:val="001E2B23"/>
    <w:rsid w:val="001E38B0"/>
    <w:rsid w:val="001E3CFE"/>
    <w:rsid w:val="001E7AC6"/>
    <w:rsid w:val="001F0437"/>
    <w:rsid w:val="001F0C66"/>
    <w:rsid w:val="001F43F0"/>
    <w:rsid w:val="001F6780"/>
    <w:rsid w:val="001F6F8C"/>
    <w:rsid w:val="00203A93"/>
    <w:rsid w:val="00205074"/>
    <w:rsid w:val="00207C2B"/>
    <w:rsid w:val="00211890"/>
    <w:rsid w:val="00211E0B"/>
    <w:rsid w:val="0021390F"/>
    <w:rsid w:val="0023127E"/>
    <w:rsid w:val="00233419"/>
    <w:rsid w:val="00234385"/>
    <w:rsid w:val="00234B31"/>
    <w:rsid w:val="00235D73"/>
    <w:rsid w:val="0024214E"/>
    <w:rsid w:val="0024262A"/>
    <w:rsid w:val="0024539B"/>
    <w:rsid w:val="00245E84"/>
    <w:rsid w:val="00245F44"/>
    <w:rsid w:val="002528BB"/>
    <w:rsid w:val="00252D97"/>
    <w:rsid w:val="0025462E"/>
    <w:rsid w:val="00254838"/>
    <w:rsid w:val="00255C43"/>
    <w:rsid w:val="00255DBC"/>
    <w:rsid w:val="00257A90"/>
    <w:rsid w:val="00257E19"/>
    <w:rsid w:val="00260FFB"/>
    <w:rsid w:val="00265881"/>
    <w:rsid w:val="00267356"/>
    <w:rsid w:val="002678B3"/>
    <w:rsid w:val="00270A97"/>
    <w:rsid w:val="00273D11"/>
    <w:rsid w:val="00274103"/>
    <w:rsid w:val="00274A7E"/>
    <w:rsid w:val="00274E1D"/>
    <w:rsid w:val="00275AAE"/>
    <w:rsid w:val="00281BEE"/>
    <w:rsid w:val="00283225"/>
    <w:rsid w:val="002853D9"/>
    <w:rsid w:val="00286DB7"/>
    <w:rsid w:val="00286EEC"/>
    <w:rsid w:val="00287B8D"/>
    <w:rsid w:val="0029200E"/>
    <w:rsid w:val="002920C0"/>
    <w:rsid w:val="00292ED7"/>
    <w:rsid w:val="002943D6"/>
    <w:rsid w:val="002A02A7"/>
    <w:rsid w:val="002A0406"/>
    <w:rsid w:val="002A42A3"/>
    <w:rsid w:val="002A50E1"/>
    <w:rsid w:val="002A5BD6"/>
    <w:rsid w:val="002A7B97"/>
    <w:rsid w:val="002C40AA"/>
    <w:rsid w:val="002C5420"/>
    <w:rsid w:val="002C5CD3"/>
    <w:rsid w:val="002E7A26"/>
    <w:rsid w:val="002F05C8"/>
    <w:rsid w:val="002F5393"/>
    <w:rsid w:val="00303E4A"/>
    <w:rsid w:val="00305060"/>
    <w:rsid w:val="00307746"/>
    <w:rsid w:val="0031209E"/>
    <w:rsid w:val="003129F8"/>
    <w:rsid w:val="00313377"/>
    <w:rsid w:val="003151D4"/>
    <w:rsid w:val="00322760"/>
    <w:rsid w:val="00322A42"/>
    <w:rsid w:val="003232D5"/>
    <w:rsid w:val="003303C5"/>
    <w:rsid w:val="00330407"/>
    <w:rsid w:val="00331593"/>
    <w:rsid w:val="00331BCE"/>
    <w:rsid w:val="00334E8C"/>
    <w:rsid w:val="003375DC"/>
    <w:rsid w:val="00337A46"/>
    <w:rsid w:val="00343A83"/>
    <w:rsid w:val="00354B0F"/>
    <w:rsid w:val="00356ED9"/>
    <w:rsid w:val="00360ED4"/>
    <w:rsid w:val="00364DF3"/>
    <w:rsid w:val="003676F9"/>
    <w:rsid w:val="00367CB4"/>
    <w:rsid w:val="00370442"/>
    <w:rsid w:val="00371BC3"/>
    <w:rsid w:val="0037468F"/>
    <w:rsid w:val="003764D0"/>
    <w:rsid w:val="0037794B"/>
    <w:rsid w:val="00380FB7"/>
    <w:rsid w:val="00383694"/>
    <w:rsid w:val="00383B99"/>
    <w:rsid w:val="003931B7"/>
    <w:rsid w:val="003950CB"/>
    <w:rsid w:val="003A0D8D"/>
    <w:rsid w:val="003A2562"/>
    <w:rsid w:val="003A2C0D"/>
    <w:rsid w:val="003B2AE5"/>
    <w:rsid w:val="003B5429"/>
    <w:rsid w:val="003B6E0A"/>
    <w:rsid w:val="003C574C"/>
    <w:rsid w:val="003D21F6"/>
    <w:rsid w:val="003D6966"/>
    <w:rsid w:val="003E2250"/>
    <w:rsid w:val="003E4491"/>
    <w:rsid w:val="003E4855"/>
    <w:rsid w:val="003E4DE7"/>
    <w:rsid w:val="00402A93"/>
    <w:rsid w:val="00403849"/>
    <w:rsid w:val="004051CA"/>
    <w:rsid w:val="00411265"/>
    <w:rsid w:val="004124A1"/>
    <w:rsid w:val="0041414C"/>
    <w:rsid w:val="00417522"/>
    <w:rsid w:val="00420DEF"/>
    <w:rsid w:val="004222AF"/>
    <w:rsid w:val="00423CBC"/>
    <w:rsid w:val="00432C16"/>
    <w:rsid w:val="0043362C"/>
    <w:rsid w:val="004367AE"/>
    <w:rsid w:val="0044014A"/>
    <w:rsid w:val="00441484"/>
    <w:rsid w:val="004428BD"/>
    <w:rsid w:val="00443442"/>
    <w:rsid w:val="004479EB"/>
    <w:rsid w:val="00454B0A"/>
    <w:rsid w:val="00456FD9"/>
    <w:rsid w:val="00462B4C"/>
    <w:rsid w:val="0046472D"/>
    <w:rsid w:val="00464D91"/>
    <w:rsid w:val="004669D6"/>
    <w:rsid w:val="00467BA6"/>
    <w:rsid w:val="004811A0"/>
    <w:rsid w:val="0048194C"/>
    <w:rsid w:val="0048621D"/>
    <w:rsid w:val="00486393"/>
    <w:rsid w:val="00486596"/>
    <w:rsid w:val="00486DE0"/>
    <w:rsid w:val="00487330"/>
    <w:rsid w:val="004934AE"/>
    <w:rsid w:val="00493860"/>
    <w:rsid w:val="00496302"/>
    <w:rsid w:val="00496A7D"/>
    <w:rsid w:val="004A08EE"/>
    <w:rsid w:val="004A1BFC"/>
    <w:rsid w:val="004A468D"/>
    <w:rsid w:val="004A7013"/>
    <w:rsid w:val="004A77D9"/>
    <w:rsid w:val="004B18A4"/>
    <w:rsid w:val="004B2B63"/>
    <w:rsid w:val="004B2BFF"/>
    <w:rsid w:val="004B5128"/>
    <w:rsid w:val="004B724C"/>
    <w:rsid w:val="004B7E47"/>
    <w:rsid w:val="004C1A75"/>
    <w:rsid w:val="004C1B51"/>
    <w:rsid w:val="004C2B92"/>
    <w:rsid w:val="004C7237"/>
    <w:rsid w:val="004D34D3"/>
    <w:rsid w:val="004D4D03"/>
    <w:rsid w:val="004D5BCA"/>
    <w:rsid w:val="004E17AA"/>
    <w:rsid w:val="004E427F"/>
    <w:rsid w:val="004E4295"/>
    <w:rsid w:val="004E5289"/>
    <w:rsid w:val="004E6259"/>
    <w:rsid w:val="004F0B88"/>
    <w:rsid w:val="004F44A8"/>
    <w:rsid w:val="00502097"/>
    <w:rsid w:val="00504C0A"/>
    <w:rsid w:val="00505222"/>
    <w:rsid w:val="005100A5"/>
    <w:rsid w:val="00510FE2"/>
    <w:rsid w:val="00511DFE"/>
    <w:rsid w:val="00513D0D"/>
    <w:rsid w:val="00520167"/>
    <w:rsid w:val="00520C5C"/>
    <w:rsid w:val="00524153"/>
    <w:rsid w:val="00527D18"/>
    <w:rsid w:val="00534567"/>
    <w:rsid w:val="00535106"/>
    <w:rsid w:val="00541300"/>
    <w:rsid w:val="005415D5"/>
    <w:rsid w:val="00541FA6"/>
    <w:rsid w:val="00542418"/>
    <w:rsid w:val="0054399E"/>
    <w:rsid w:val="005451D6"/>
    <w:rsid w:val="00545C07"/>
    <w:rsid w:val="00552DA4"/>
    <w:rsid w:val="005549B4"/>
    <w:rsid w:val="00555D9A"/>
    <w:rsid w:val="00556A27"/>
    <w:rsid w:val="005624C7"/>
    <w:rsid w:val="0057192C"/>
    <w:rsid w:val="00575FD8"/>
    <w:rsid w:val="00577A5A"/>
    <w:rsid w:val="005857D0"/>
    <w:rsid w:val="00586224"/>
    <w:rsid w:val="00586EDB"/>
    <w:rsid w:val="00591DD5"/>
    <w:rsid w:val="00597652"/>
    <w:rsid w:val="005A3586"/>
    <w:rsid w:val="005A3C38"/>
    <w:rsid w:val="005A46DF"/>
    <w:rsid w:val="005A5578"/>
    <w:rsid w:val="005A7228"/>
    <w:rsid w:val="005B02D6"/>
    <w:rsid w:val="005B1182"/>
    <w:rsid w:val="005B2DD0"/>
    <w:rsid w:val="005B46DA"/>
    <w:rsid w:val="005B5D6F"/>
    <w:rsid w:val="005B6E03"/>
    <w:rsid w:val="005B6EF5"/>
    <w:rsid w:val="005B7611"/>
    <w:rsid w:val="005C00CF"/>
    <w:rsid w:val="005C0DE7"/>
    <w:rsid w:val="005C176F"/>
    <w:rsid w:val="005C212A"/>
    <w:rsid w:val="005C5F9A"/>
    <w:rsid w:val="005C6E38"/>
    <w:rsid w:val="005C7FD1"/>
    <w:rsid w:val="005D063D"/>
    <w:rsid w:val="005D44FB"/>
    <w:rsid w:val="005D6982"/>
    <w:rsid w:val="005E0B4C"/>
    <w:rsid w:val="005E51A4"/>
    <w:rsid w:val="005E5720"/>
    <w:rsid w:val="005F0422"/>
    <w:rsid w:val="005F2787"/>
    <w:rsid w:val="005F2CA5"/>
    <w:rsid w:val="005F5726"/>
    <w:rsid w:val="005F6547"/>
    <w:rsid w:val="00600988"/>
    <w:rsid w:val="0060131F"/>
    <w:rsid w:val="00603310"/>
    <w:rsid w:val="0060348F"/>
    <w:rsid w:val="00603B61"/>
    <w:rsid w:val="00605B54"/>
    <w:rsid w:val="00610824"/>
    <w:rsid w:val="006112ED"/>
    <w:rsid w:val="00614E2A"/>
    <w:rsid w:val="00615583"/>
    <w:rsid w:val="00620E7A"/>
    <w:rsid w:val="006229F1"/>
    <w:rsid w:val="006239D2"/>
    <w:rsid w:val="006313A0"/>
    <w:rsid w:val="00633B89"/>
    <w:rsid w:val="00637398"/>
    <w:rsid w:val="00637E74"/>
    <w:rsid w:val="00640D9A"/>
    <w:rsid w:val="006418BB"/>
    <w:rsid w:val="006450CD"/>
    <w:rsid w:val="006508C2"/>
    <w:rsid w:val="00652398"/>
    <w:rsid w:val="006532E0"/>
    <w:rsid w:val="00653BE2"/>
    <w:rsid w:val="00653CB6"/>
    <w:rsid w:val="006555F6"/>
    <w:rsid w:val="00657578"/>
    <w:rsid w:val="00657F29"/>
    <w:rsid w:val="006628BA"/>
    <w:rsid w:val="00663FFD"/>
    <w:rsid w:val="00665D3C"/>
    <w:rsid w:val="006707AE"/>
    <w:rsid w:val="006715D4"/>
    <w:rsid w:val="006806CD"/>
    <w:rsid w:val="00680C51"/>
    <w:rsid w:val="00682ABA"/>
    <w:rsid w:val="006841EE"/>
    <w:rsid w:val="00684986"/>
    <w:rsid w:val="006910CD"/>
    <w:rsid w:val="006A0B6A"/>
    <w:rsid w:val="006A1007"/>
    <w:rsid w:val="006A1294"/>
    <w:rsid w:val="006A4848"/>
    <w:rsid w:val="006A489A"/>
    <w:rsid w:val="006B3261"/>
    <w:rsid w:val="006C0C32"/>
    <w:rsid w:val="006C2D88"/>
    <w:rsid w:val="006C2EC7"/>
    <w:rsid w:val="006C3B8B"/>
    <w:rsid w:val="006C4099"/>
    <w:rsid w:val="006C7EFF"/>
    <w:rsid w:val="006D1B5B"/>
    <w:rsid w:val="006D4B0F"/>
    <w:rsid w:val="006D60C8"/>
    <w:rsid w:val="006D6BFC"/>
    <w:rsid w:val="006D6DA5"/>
    <w:rsid w:val="006D7F24"/>
    <w:rsid w:val="006E3B45"/>
    <w:rsid w:val="006E4534"/>
    <w:rsid w:val="006E51A9"/>
    <w:rsid w:val="006E6B2E"/>
    <w:rsid w:val="006E7B02"/>
    <w:rsid w:val="006F7A00"/>
    <w:rsid w:val="0070085C"/>
    <w:rsid w:val="00702A50"/>
    <w:rsid w:val="007037AB"/>
    <w:rsid w:val="00703E12"/>
    <w:rsid w:val="00704B95"/>
    <w:rsid w:val="00704E9A"/>
    <w:rsid w:val="00705611"/>
    <w:rsid w:val="00705A40"/>
    <w:rsid w:val="00706DA7"/>
    <w:rsid w:val="007071F8"/>
    <w:rsid w:val="00707CB7"/>
    <w:rsid w:val="0071460E"/>
    <w:rsid w:val="00715FFD"/>
    <w:rsid w:val="00721C18"/>
    <w:rsid w:val="007230CB"/>
    <w:rsid w:val="00723321"/>
    <w:rsid w:val="007245D7"/>
    <w:rsid w:val="00732A8E"/>
    <w:rsid w:val="00733755"/>
    <w:rsid w:val="00733E04"/>
    <w:rsid w:val="007367F7"/>
    <w:rsid w:val="00741E99"/>
    <w:rsid w:val="0074246C"/>
    <w:rsid w:val="00743240"/>
    <w:rsid w:val="0074325C"/>
    <w:rsid w:val="0074382A"/>
    <w:rsid w:val="00746B7A"/>
    <w:rsid w:val="0074779F"/>
    <w:rsid w:val="00747CA9"/>
    <w:rsid w:val="00752DB5"/>
    <w:rsid w:val="007557E2"/>
    <w:rsid w:val="0076039B"/>
    <w:rsid w:val="00760A7C"/>
    <w:rsid w:val="0076396B"/>
    <w:rsid w:val="00765C8D"/>
    <w:rsid w:val="00767107"/>
    <w:rsid w:val="007720E4"/>
    <w:rsid w:val="007749A7"/>
    <w:rsid w:val="00776CB7"/>
    <w:rsid w:val="00777FCD"/>
    <w:rsid w:val="0078213C"/>
    <w:rsid w:val="00784539"/>
    <w:rsid w:val="00786F00"/>
    <w:rsid w:val="007941FB"/>
    <w:rsid w:val="007966CF"/>
    <w:rsid w:val="0079682B"/>
    <w:rsid w:val="007A3BD8"/>
    <w:rsid w:val="007A5767"/>
    <w:rsid w:val="007A7B5C"/>
    <w:rsid w:val="007C1ABD"/>
    <w:rsid w:val="007C45E0"/>
    <w:rsid w:val="007D0766"/>
    <w:rsid w:val="007D21EE"/>
    <w:rsid w:val="007D42EA"/>
    <w:rsid w:val="007D6645"/>
    <w:rsid w:val="007D7673"/>
    <w:rsid w:val="007E0014"/>
    <w:rsid w:val="007E7645"/>
    <w:rsid w:val="007F134B"/>
    <w:rsid w:val="007F18E5"/>
    <w:rsid w:val="007F27F7"/>
    <w:rsid w:val="007F4F39"/>
    <w:rsid w:val="008000F4"/>
    <w:rsid w:val="00801B5A"/>
    <w:rsid w:val="00803BE0"/>
    <w:rsid w:val="0080593D"/>
    <w:rsid w:val="0080600D"/>
    <w:rsid w:val="00811929"/>
    <w:rsid w:val="00816B12"/>
    <w:rsid w:val="008252DC"/>
    <w:rsid w:val="0082581F"/>
    <w:rsid w:val="0082693D"/>
    <w:rsid w:val="00826F59"/>
    <w:rsid w:val="00827A2A"/>
    <w:rsid w:val="00836327"/>
    <w:rsid w:val="008407C5"/>
    <w:rsid w:val="0084132C"/>
    <w:rsid w:val="0084271D"/>
    <w:rsid w:val="00843183"/>
    <w:rsid w:val="00847AB0"/>
    <w:rsid w:val="00851522"/>
    <w:rsid w:val="00851742"/>
    <w:rsid w:val="00853ABA"/>
    <w:rsid w:val="00854833"/>
    <w:rsid w:val="00857722"/>
    <w:rsid w:val="00860C4B"/>
    <w:rsid w:val="00861358"/>
    <w:rsid w:val="00864150"/>
    <w:rsid w:val="00870788"/>
    <w:rsid w:val="00872205"/>
    <w:rsid w:val="00875C81"/>
    <w:rsid w:val="00875DD9"/>
    <w:rsid w:val="00880E33"/>
    <w:rsid w:val="00887A83"/>
    <w:rsid w:val="008911ED"/>
    <w:rsid w:val="00893A8B"/>
    <w:rsid w:val="00893BED"/>
    <w:rsid w:val="008943C2"/>
    <w:rsid w:val="00895F01"/>
    <w:rsid w:val="0089643B"/>
    <w:rsid w:val="008978FF"/>
    <w:rsid w:val="008A2694"/>
    <w:rsid w:val="008A55F4"/>
    <w:rsid w:val="008A623C"/>
    <w:rsid w:val="008A6B26"/>
    <w:rsid w:val="008B5815"/>
    <w:rsid w:val="008B5CED"/>
    <w:rsid w:val="008C1300"/>
    <w:rsid w:val="008C316B"/>
    <w:rsid w:val="008C5723"/>
    <w:rsid w:val="008D1AE8"/>
    <w:rsid w:val="008D2FB3"/>
    <w:rsid w:val="008D5951"/>
    <w:rsid w:val="008D75BE"/>
    <w:rsid w:val="008E157A"/>
    <w:rsid w:val="008E1CF6"/>
    <w:rsid w:val="008E2C81"/>
    <w:rsid w:val="008E3B24"/>
    <w:rsid w:val="008E50C8"/>
    <w:rsid w:val="008E6980"/>
    <w:rsid w:val="008F2FF9"/>
    <w:rsid w:val="008F5ABE"/>
    <w:rsid w:val="009005A7"/>
    <w:rsid w:val="00900618"/>
    <w:rsid w:val="00900866"/>
    <w:rsid w:val="0090653D"/>
    <w:rsid w:val="0090672F"/>
    <w:rsid w:val="00910CAC"/>
    <w:rsid w:val="009117C2"/>
    <w:rsid w:val="009164C8"/>
    <w:rsid w:val="00916757"/>
    <w:rsid w:val="00920A7D"/>
    <w:rsid w:val="00927463"/>
    <w:rsid w:val="00931816"/>
    <w:rsid w:val="009348F7"/>
    <w:rsid w:val="00934D7A"/>
    <w:rsid w:val="00934FB8"/>
    <w:rsid w:val="00935903"/>
    <w:rsid w:val="009408D6"/>
    <w:rsid w:val="00941323"/>
    <w:rsid w:val="009422EF"/>
    <w:rsid w:val="00942ECF"/>
    <w:rsid w:val="00942FD7"/>
    <w:rsid w:val="00944DC9"/>
    <w:rsid w:val="00947EB6"/>
    <w:rsid w:val="00950462"/>
    <w:rsid w:val="00950BA8"/>
    <w:rsid w:val="0095175E"/>
    <w:rsid w:val="00953766"/>
    <w:rsid w:val="00953992"/>
    <w:rsid w:val="00955B6C"/>
    <w:rsid w:val="009571F1"/>
    <w:rsid w:val="00960E09"/>
    <w:rsid w:val="0096107E"/>
    <w:rsid w:val="009645E1"/>
    <w:rsid w:val="009659EF"/>
    <w:rsid w:val="00970DD0"/>
    <w:rsid w:val="009750C1"/>
    <w:rsid w:val="00976A12"/>
    <w:rsid w:val="00981D34"/>
    <w:rsid w:val="00981FD1"/>
    <w:rsid w:val="00994047"/>
    <w:rsid w:val="00995F9D"/>
    <w:rsid w:val="009972DF"/>
    <w:rsid w:val="00997BA3"/>
    <w:rsid w:val="009A404B"/>
    <w:rsid w:val="009A40FF"/>
    <w:rsid w:val="009A4FD3"/>
    <w:rsid w:val="009A678E"/>
    <w:rsid w:val="009A6BB3"/>
    <w:rsid w:val="009B0312"/>
    <w:rsid w:val="009B1976"/>
    <w:rsid w:val="009B4CA3"/>
    <w:rsid w:val="009C2B06"/>
    <w:rsid w:val="009C2F80"/>
    <w:rsid w:val="009C5028"/>
    <w:rsid w:val="009C5534"/>
    <w:rsid w:val="009D0AAB"/>
    <w:rsid w:val="009D1B80"/>
    <w:rsid w:val="009D3C7D"/>
    <w:rsid w:val="009D4E7F"/>
    <w:rsid w:val="009E2026"/>
    <w:rsid w:val="009F2831"/>
    <w:rsid w:val="009F353C"/>
    <w:rsid w:val="009F509B"/>
    <w:rsid w:val="009F5CB0"/>
    <w:rsid w:val="00A01AB9"/>
    <w:rsid w:val="00A02C15"/>
    <w:rsid w:val="00A03EF0"/>
    <w:rsid w:val="00A0665F"/>
    <w:rsid w:val="00A10084"/>
    <w:rsid w:val="00A10807"/>
    <w:rsid w:val="00A12258"/>
    <w:rsid w:val="00A1284D"/>
    <w:rsid w:val="00A14070"/>
    <w:rsid w:val="00A146AF"/>
    <w:rsid w:val="00A15E20"/>
    <w:rsid w:val="00A20EBC"/>
    <w:rsid w:val="00A218E9"/>
    <w:rsid w:val="00A21DBA"/>
    <w:rsid w:val="00A23BAD"/>
    <w:rsid w:val="00A245EB"/>
    <w:rsid w:val="00A24712"/>
    <w:rsid w:val="00A30FEE"/>
    <w:rsid w:val="00A31D44"/>
    <w:rsid w:val="00A358FC"/>
    <w:rsid w:val="00A403E5"/>
    <w:rsid w:val="00A40967"/>
    <w:rsid w:val="00A47B18"/>
    <w:rsid w:val="00A509C8"/>
    <w:rsid w:val="00A50D5E"/>
    <w:rsid w:val="00A50E43"/>
    <w:rsid w:val="00A51BE6"/>
    <w:rsid w:val="00A5515F"/>
    <w:rsid w:val="00A55BC0"/>
    <w:rsid w:val="00A60F98"/>
    <w:rsid w:val="00A64323"/>
    <w:rsid w:val="00A66A6C"/>
    <w:rsid w:val="00A70B55"/>
    <w:rsid w:val="00A861AB"/>
    <w:rsid w:val="00A873E4"/>
    <w:rsid w:val="00A90484"/>
    <w:rsid w:val="00A94D74"/>
    <w:rsid w:val="00A95320"/>
    <w:rsid w:val="00A957A5"/>
    <w:rsid w:val="00AA5E7C"/>
    <w:rsid w:val="00AA7C1A"/>
    <w:rsid w:val="00AB402F"/>
    <w:rsid w:val="00AB45A4"/>
    <w:rsid w:val="00AB55A8"/>
    <w:rsid w:val="00AB5BDA"/>
    <w:rsid w:val="00AB6184"/>
    <w:rsid w:val="00AB771F"/>
    <w:rsid w:val="00AB77DF"/>
    <w:rsid w:val="00AC0683"/>
    <w:rsid w:val="00AC0AED"/>
    <w:rsid w:val="00AC6128"/>
    <w:rsid w:val="00AC6CC7"/>
    <w:rsid w:val="00AD056B"/>
    <w:rsid w:val="00AD315C"/>
    <w:rsid w:val="00AD528F"/>
    <w:rsid w:val="00AE0DE3"/>
    <w:rsid w:val="00AE17E0"/>
    <w:rsid w:val="00AE3ACD"/>
    <w:rsid w:val="00AE6ECD"/>
    <w:rsid w:val="00AF21B8"/>
    <w:rsid w:val="00AF22FE"/>
    <w:rsid w:val="00AF2AEE"/>
    <w:rsid w:val="00AF381F"/>
    <w:rsid w:val="00AF5544"/>
    <w:rsid w:val="00AF67BE"/>
    <w:rsid w:val="00AF6D36"/>
    <w:rsid w:val="00B002EF"/>
    <w:rsid w:val="00B057BC"/>
    <w:rsid w:val="00B0785B"/>
    <w:rsid w:val="00B100A8"/>
    <w:rsid w:val="00B12A5D"/>
    <w:rsid w:val="00B254B8"/>
    <w:rsid w:val="00B271D3"/>
    <w:rsid w:val="00B27FC2"/>
    <w:rsid w:val="00B31815"/>
    <w:rsid w:val="00B330D9"/>
    <w:rsid w:val="00B33E64"/>
    <w:rsid w:val="00B36EAF"/>
    <w:rsid w:val="00B420AB"/>
    <w:rsid w:val="00B50B11"/>
    <w:rsid w:val="00B513D1"/>
    <w:rsid w:val="00B525DE"/>
    <w:rsid w:val="00B52E5A"/>
    <w:rsid w:val="00B54541"/>
    <w:rsid w:val="00B55EB1"/>
    <w:rsid w:val="00B57708"/>
    <w:rsid w:val="00B60D10"/>
    <w:rsid w:val="00B6101E"/>
    <w:rsid w:val="00B626CD"/>
    <w:rsid w:val="00B650F3"/>
    <w:rsid w:val="00B66486"/>
    <w:rsid w:val="00B66530"/>
    <w:rsid w:val="00B67E8A"/>
    <w:rsid w:val="00B71BDD"/>
    <w:rsid w:val="00B72E44"/>
    <w:rsid w:val="00B73CE1"/>
    <w:rsid w:val="00B76059"/>
    <w:rsid w:val="00B7798E"/>
    <w:rsid w:val="00B8020E"/>
    <w:rsid w:val="00B8190A"/>
    <w:rsid w:val="00B85410"/>
    <w:rsid w:val="00B87D8C"/>
    <w:rsid w:val="00B9090F"/>
    <w:rsid w:val="00B90F55"/>
    <w:rsid w:val="00B91A7E"/>
    <w:rsid w:val="00B93C39"/>
    <w:rsid w:val="00B94865"/>
    <w:rsid w:val="00BA1F01"/>
    <w:rsid w:val="00BA2759"/>
    <w:rsid w:val="00BA4578"/>
    <w:rsid w:val="00BA6F1E"/>
    <w:rsid w:val="00BA785B"/>
    <w:rsid w:val="00BA7C04"/>
    <w:rsid w:val="00BB26A7"/>
    <w:rsid w:val="00BB572E"/>
    <w:rsid w:val="00BC0DBB"/>
    <w:rsid w:val="00BC10C4"/>
    <w:rsid w:val="00BC1558"/>
    <w:rsid w:val="00BC1BC2"/>
    <w:rsid w:val="00BD0911"/>
    <w:rsid w:val="00BD0913"/>
    <w:rsid w:val="00BD2594"/>
    <w:rsid w:val="00BD2695"/>
    <w:rsid w:val="00BD2BC5"/>
    <w:rsid w:val="00BD5369"/>
    <w:rsid w:val="00BD63E7"/>
    <w:rsid w:val="00BD6D43"/>
    <w:rsid w:val="00BD7584"/>
    <w:rsid w:val="00BE07BD"/>
    <w:rsid w:val="00BE179B"/>
    <w:rsid w:val="00BE2B2A"/>
    <w:rsid w:val="00BE59E3"/>
    <w:rsid w:val="00BE66FC"/>
    <w:rsid w:val="00BE677C"/>
    <w:rsid w:val="00BF176C"/>
    <w:rsid w:val="00BF293D"/>
    <w:rsid w:val="00BF2E1E"/>
    <w:rsid w:val="00BF4EFF"/>
    <w:rsid w:val="00C01C16"/>
    <w:rsid w:val="00C022C6"/>
    <w:rsid w:val="00C05744"/>
    <w:rsid w:val="00C05796"/>
    <w:rsid w:val="00C07677"/>
    <w:rsid w:val="00C07C05"/>
    <w:rsid w:val="00C1570F"/>
    <w:rsid w:val="00C16D0D"/>
    <w:rsid w:val="00C21EB6"/>
    <w:rsid w:val="00C23298"/>
    <w:rsid w:val="00C23D78"/>
    <w:rsid w:val="00C26AAC"/>
    <w:rsid w:val="00C323BA"/>
    <w:rsid w:val="00C345AC"/>
    <w:rsid w:val="00C351FB"/>
    <w:rsid w:val="00C37959"/>
    <w:rsid w:val="00C40DCB"/>
    <w:rsid w:val="00C415F8"/>
    <w:rsid w:val="00C44627"/>
    <w:rsid w:val="00C44A1F"/>
    <w:rsid w:val="00C452F3"/>
    <w:rsid w:val="00C465B5"/>
    <w:rsid w:val="00C51604"/>
    <w:rsid w:val="00C528D3"/>
    <w:rsid w:val="00C5353D"/>
    <w:rsid w:val="00C53BAE"/>
    <w:rsid w:val="00C56986"/>
    <w:rsid w:val="00C627FB"/>
    <w:rsid w:val="00C66D78"/>
    <w:rsid w:val="00C676A5"/>
    <w:rsid w:val="00C70E11"/>
    <w:rsid w:val="00C738EA"/>
    <w:rsid w:val="00C753D5"/>
    <w:rsid w:val="00C75B53"/>
    <w:rsid w:val="00C76102"/>
    <w:rsid w:val="00C77C48"/>
    <w:rsid w:val="00C8357D"/>
    <w:rsid w:val="00C84294"/>
    <w:rsid w:val="00C90FEA"/>
    <w:rsid w:val="00CA238D"/>
    <w:rsid w:val="00CA266A"/>
    <w:rsid w:val="00CA3166"/>
    <w:rsid w:val="00CA56E2"/>
    <w:rsid w:val="00CA68E8"/>
    <w:rsid w:val="00CA6E94"/>
    <w:rsid w:val="00CB473E"/>
    <w:rsid w:val="00CB583A"/>
    <w:rsid w:val="00CC0FB7"/>
    <w:rsid w:val="00CC4FC1"/>
    <w:rsid w:val="00CC682A"/>
    <w:rsid w:val="00CC7669"/>
    <w:rsid w:val="00CD00EC"/>
    <w:rsid w:val="00CD4B3B"/>
    <w:rsid w:val="00CD4ECF"/>
    <w:rsid w:val="00CD71E0"/>
    <w:rsid w:val="00CE3EA0"/>
    <w:rsid w:val="00D023A0"/>
    <w:rsid w:val="00D02F2B"/>
    <w:rsid w:val="00D04615"/>
    <w:rsid w:val="00D059D8"/>
    <w:rsid w:val="00D06D30"/>
    <w:rsid w:val="00D10E08"/>
    <w:rsid w:val="00D11B20"/>
    <w:rsid w:val="00D11CBD"/>
    <w:rsid w:val="00D11DF0"/>
    <w:rsid w:val="00D120EC"/>
    <w:rsid w:val="00D21115"/>
    <w:rsid w:val="00D21E2F"/>
    <w:rsid w:val="00D22DF7"/>
    <w:rsid w:val="00D235CB"/>
    <w:rsid w:val="00D23B61"/>
    <w:rsid w:val="00D27954"/>
    <w:rsid w:val="00D32EBD"/>
    <w:rsid w:val="00D34405"/>
    <w:rsid w:val="00D36AB0"/>
    <w:rsid w:val="00D417C6"/>
    <w:rsid w:val="00D41E39"/>
    <w:rsid w:val="00D4286C"/>
    <w:rsid w:val="00D43FE0"/>
    <w:rsid w:val="00D447D7"/>
    <w:rsid w:val="00D46722"/>
    <w:rsid w:val="00D46B02"/>
    <w:rsid w:val="00D4755B"/>
    <w:rsid w:val="00D51BB2"/>
    <w:rsid w:val="00D54523"/>
    <w:rsid w:val="00D57D03"/>
    <w:rsid w:val="00D60721"/>
    <w:rsid w:val="00D61186"/>
    <w:rsid w:val="00D6429D"/>
    <w:rsid w:val="00D64812"/>
    <w:rsid w:val="00D6670E"/>
    <w:rsid w:val="00D66B25"/>
    <w:rsid w:val="00D7014F"/>
    <w:rsid w:val="00D71C47"/>
    <w:rsid w:val="00D74BC5"/>
    <w:rsid w:val="00D776C0"/>
    <w:rsid w:val="00D82962"/>
    <w:rsid w:val="00D83174"/>
    <w:rsid w:val="00D85941"/>
    <w:rsid w:val="00D87893"/>
    <w:rsid w:val="00D9036C"/>
    <w:rsid w:val="00D907BE"/>
    <w:rsid w:val="00D93C44"/>
    <w:rsid w:val="00D964B1"/>
    <w:rsid w:val="00D96926"/>
    <w:rsid w:val="00D97611"/>
    <w:rsid w:val="00DA261F"/>
    <w:rsid w:val="00DA3EB9"/>
    <w:rsid w:val="00DA7B5A"/>
    <w:rsid w:val="00DB4945"/>
    <w:rsid w:val="00DB5891"/>
    <w:rsid w:val="00DB751A"/>
    <w:rsid w:val="00DB78F7"/>
    <w:rsid w:val="00DC043C"/>
    <w:rsid w:val="00DC12E7"/>
    <w:rsid w:val="00DC40E2"/>
    <w:rsid w:val="00DC47ED"/>
    <w:rsid w:val="00DC63DB"/>
    <w:rsid w:val="00DD19E0"/>
    <w:rsid w:val="00DD1D44"/>
    <w:rsid w:val="00DD339F"/>
    <w:rsid w:val="00DD79A5"/>
    <w:rsid w:val="00DE1EE1"/>
    <w:rsid w:val="00DE3E03"/>
    <w:rsid w:val="00DE5B3A"/>
    <w:rsid w:val="00DE5FB1"/>
    <w:rsid w:val="00DF3913"/>
    <w:rsid w:val="00DF3B23"/>
    <w:rsid w:val="00DF3B58"/>
    <w:rsid w:val="00E10378"/>
    <w:rsid w:val="00E11E15"/>
    <w:rsid w:val="00E136B3"/>
    <w:rsid w:val="00E17A7C"/>
    <w:rsid w:val="00E2428E"/>
    <w:rsid w:val="00E24C1B"/>
    <w:rsid w:val="00E26818"/>
    <w:rsid w:val="00E34980"/>
    <w:rsid w:val="00E34F94"/>
    <w:rsid w:val="00E41FCA"/>
    <w:rsid w:val="00E43E09"/>
    <w:rsid w:val="00E44EF7"/>
    <w:rsid w:val="00E455BE"/>
    <w:rsid w:val="00E47065"/>
    <w:rsid w:val="00E501E8"/>
    <w:rsid w:val="00E53423"/>
    <w:rsid w:val="00E55636"/>
    <w:rsid w:val="00E5724F"/>
    <w:rsid w:val="00E57816"/>
    <w:rsid w:val="00E60B17"/>
    <w:rsid w:val="00E62534"/>
    <w:rsid w:val="00E64179"/>
    <w:rsid w:val="00E661B4"/>
    <w:rsid w:val="00E70D4D"/>
    <w:rsid w:val="00E7798F"/>
    <w:rsid w:val="00E77B4C"/>
    <w:rsid w:val="00E812BB"/>
    <w:rsid w:val="00E84831"/>
    <w:rsid w:val="00E92039"/>
    <w:rsid w:val="00E97012"/>
    <w:rsid w:val="00EA184D"/>
    <w:rsid w:val="00EA1AC4"/>
    <w:rsid w:val="00EA3924"/>
    <w:rsid w:val="00EB2F67"/>
    <w:rsid w:val="00EB560E"/>
    <w:rsid w:val="00EB660E"/>
    <w:rsid w:val="00EB7495"/>
    <w:rsid w:val="00EC0E23"/>
    <w:rsid w:val="00EC6345"/>
    <w:rsid w:val="00EC6655"/>
    <w:rsid w:val="00ED1803"/>
    <w:rsid w:val="00ED2877"/>
    <w:rsid w:val="00ED386F"/>
    <w:rsid w:val="00EE0C36"/>
    <w:rsid w:val="00EE5359"/>
    <w:rsid w:val="00EE5B81"/>
    <w:rsid w:val="00EE7C3E"/>
    <w:rsid w:val="00EF0C59"/>
    <w:rsid w:val="00EF125D"/>
    <w:rsid w:val="00EF2CC6"/>
    <w:rsid w:val="00EF61D1"/>
    <w:rsid w:val="00EF65AC"/>
    <w:rsid w:val="00EF6B12"/>
    <w:rsid w:val="00EF6D5A"/>
    <w:rsid w:val="00EF7CBD"/>
    <w:rsid w:val="00F04E28"/>
    <w:rsid w:val="00F0505F"/>
    <w:rsid w:val="00F05C07"/>
    <w:rsid w:val="00F107FD"/>
    <w:rsid w:val="00F11CA3"/>
    <w:rsid w:val="00F14572"/>
    <w:rsid w:val="00F16FE1"/>
    <w:rsid w:val="00F17936"/>
    <w:rsid w:val="00F203B2"/>
    <w:rsid w:val="00F206F7"/>
    <w:rsid w:val="00F22EED"/>
    <w:rsid w:val="00F2493C"/>
    <w:rsid w:val="00F25915"/>
    <w:rsid w:val="00F25C97"/>
    <w:rsid w:val="00F27D32"/>
    <w:rsid w:val="00F31933"/>
    <w:rsid w:val="00F3607D"/>
    <w:rsid w:val="00F36EA7"/>
    <w:rsid w:val="00F41288"/>
    <w:rsid w:val="00F445B9"/>
    <w:rsid w:val="00F44B71"/>
    <w:rsid w:val="00F471A8"/>
    <w:rsid w:val="00F47D3E"/>
    <w:rsid w:val="00F5090C"/>
    <w:rsid w:val="00F50DBF"/>
    <w:rsid w:val="00F515AA"/>
    <w:rsid w:val="00F53F65"/>
    <w:rsid w:val="00F56D55"/>
    <w:rsid w:val="00F5788D"/>
    <w:rsid w:val="00F6019F"/>
    <w:rsid w:val="00F60CE2"/>
    <w:rsid w:val="00F610CC"/>
    <w:rsid w:val="00F614A0"/>
    <w:rsid w:val="00F6552C"/>
    <w:rsid w:val="00F67526"/>
    <w:rsid w:val="00F7030B"/>
    <w:rsid w:val="00F723AD"/>
    <w:rsid w:val="00F7251B"/>
    <w:rsid w:val="00F74704"/>
    <w:rsid w:val="00F74B79"/>
    <w:rsid w:val="00F75CBC"/>
    <w:rsid w:val="00F81C54"/>
    <w:rsid w:val="00F82524"/>
    <w:rsid w:val="00F8432C"/>
    <w:rsid w:val="00F85023"/>
    <w:rsid w:val="00F86878"/>
    <w:rsid w:val="00F92D54"/>
    <w:rsid w:val="00F93D55"/>
    <w:rsid w:val="00F94C59"/>
    <w:rsid w:val="00FA121E"/>
    <w:rsid w:val="00FA26D2"/>
    <w:rsid w:val="00FA375B"/>
    <w:rsid w:val="00FA3A90"/>
    <w:rsid w:val="00FA5A17"/>
    <w:rsid w:val="00FA65F3"/>
    <w:rsid w:val="00FB0D63"/>
    <w:rsid w:val="00FB2284"/>
    <w:rsid w:val="00FB4290"/>
    <w:rsid w:val="00FB42CF"/>
    <w:rsid w:val="00FB46A7"/>
    <w:rsid w:val="00FB4E3C"/>
    <w:rsid w:val="00FB54FB"/>
    <w:rsid w:val="00FB56DA"/>
    <w:rsid w:val="00FC353E"/>
    <w:rsid w:val="00FC6905"/>
    <w:rsid w:val="00FC7166"/>
    <w:rsid w:val="00FD1A1B"/>
    <w:rsid w:val="00FD2B3B"/>
    <w:rsid w:val="00FD3B28"/>
    <w:rsid w:val="00FD3B9B"/>
    <w:rsid w:val="00FD4618"/>
    <w:rsid w:val="00FD6F46"/>
    <w:rsid w:val="00FD7CAA"/>
    <w:rsid w:val="00FE1E70"/>
    <w:rsid w:val="00FE2C08"/>
    <w:rsid w:val="00FE73A3"/>
    <w:rsid w:val="00FF1BE0"/>
    <w:rsid w:val="00FF1FB2"/>
    <w:rsid w:val="00FF2435"/>
    <w:rsid w:val="00FF3CCF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semiHidden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c">
    <w:name w:val="Body Text"/>
    <w:basedOn w:val="a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d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e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Hyperlink"/>
    <w:unhideWhenUsed/>
    <w:rsid w:val="004669D6"/>
    <w:rPr>
      <w:color w:val="004B99"/>
      <w:u w:val="single"/>
    </w:rPr>
  </w:style>
  <w:style w:type="paragraph" w:customStyle="1" w:styleId="af0">
    <w:basedOn w:val="a"/>
    <w:rsid w:val="004B7E4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1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2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32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D705A"/>
    <w:rPr>
      <w:b/>
      <w:sz w:val="28"/>
      <w:lang w:val="ru-RU" w:eastAsia="ru-RU" w:bidi="ar-SA"/>
    </w:rPr>
  </w:style>
  <w:style w:type="paragraph" w:styleId="a4">
    <w:name w:val="Normal (Web)"/>
    <w:basedOn w:val="a"/>
    <w:semiHidden/>
    <w:rsid w:val="00851522"/>
    <w:pPr>
      <w:spacing w:before="100" w:beforeAutospacing="1" w:after="100" w:afterAutospacing="1"/>
    </w:pPr>
    <w:rPr>
      <w:color w:val="000000"/>
    </w:rPr>
  </w:style>
  <w:style w:type="paragraph" w:styleId="20">
    <w:name w:val="Body Text 2"/>
    <w:basedOn w:val="a"/>
    <w:link w:val="21"/>
    <w:semiHidden/>
    <w:rsid w:val="00BF2E1E"/>
    <w:rPr>
      <w:b/>
      <w:sz w:val="28"/>
      <w:szCs w:val="20"/>
    </w:rPr>
  </w:style>
  <w:style w:type="character" w:customStyle="1" w:styleId="21">
    <w:name w:val="Основной текст 2 Знак"/>
    <w:link w:val="20"/>
    <w:semiHidden/>
    <w:rsid w:val="00BF2E1E"/>
    <w:rPr>
      <w:b/>
      <w:sz w:val="28"/>
      <w:lang w:val="ru-RU" w:eastAsia="ru-RU" w:bidi="ar-SA"/>
    </w:rPr>
  </w:style>
  <w:style w:type="paragraph" w:styleId="a5">
    <w:name w:val="header"/>
    <w:basedOn w:val="a"/>
    <w:rsid w:val="005C5F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5F9A"/>
  </w:style>
  <w:style w:type="paragraph" w:styleId="a7">
    <w:name w:val="footer"/>
    <w:basedOn w:val="a"/>
    <w:link w:val="a8"/>
    <w:rsid w:val="006D6B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D6BFC"/>
    <w:rPr>
      <w:sz w:val="24"/>
      <w:szCs w:val="24"/>
    </w:rPr>
  </w:style>
  <w:style w:type="paragraph" w:styleId="a9">
    <w:name w:val="Balloon Text"/>
    <w:basedOn w:val="a"/>
    <w:link w:val="aa"/>
    <w:rsid w:val="00D447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47D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1570F"/>
    <w:pPr>
      <w:spacing w:after="120"/>
      <w:ind w:left="283"/>
    </w:pPr>
  </w:style>
  <w:style w:type="character" w:customStyle="1" w:styleId="18">
    <w:name w:val="Знак Знак18"/>
    <w:rsid w:val="00C157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rsid w:val="00103267"/>
    <w:pPr>
      <w:spacing w:after="120"/>
    </w:pPr>
    <w:rPr>
      <w:sz w:val="16"/>
      <w:szCs w:val="16"/>
    </w:rPr>
  </w:style>
  <w:style w:type="paragraph" w:styleId="ac">
    <w:name w:val="Body Text"/>
    <w:basedOn w:val="a"/>
    <w:rsid w:val="00AB6184"/>
    <w:pPr>
      <w:spacing w:after="120"/>
    </w:pPr>
  </w:style>
  <w:style w:type="paragraph" w:customStyle="1" w:styleId="ConsPlusNormal">
    <w:name w:val="ConsPlusNormal"/>
    <w:rsid w:val="004B7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rsid w:val="007367F7"/>
    <w:pPr>
      <w:spacing w:after="120" w:line="480" w:lineRule="auto"/>
      <w:ind w:left="283"/>
    </w:pPr>
  </w:style>
  <w:style w:type="paragraph" w:customStyle="1" w:styleId="ConsNormal">
    <w:name w:val="ConsNormal"/>
    <w:rsid w:val="00671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31">
    <w:name w:val="Body Text Indent 3"/>
    <w:basedOn w:val="a"/>
    <w:rsid w:val="00003927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003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62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ad">
    <w:name w:val="Title"/>
    <w:basedOn w:val="a"/>
    <w:qFormat/>
    <w:rsid w:val="00062249"/>
    <w:pPr>
      <w:jc w:val="center"/>
    </w:pPr>
    <w:rPr>
      <w:b/>
      <w:bCs/>
      <w:sz w:val="28"/>
      <w:szCs w:val="28"/>
    </w:rPr>
  </w:style>
  <w:style w:type="paragraph" w:styleId="ae">
    <w:name w:val="Block Text"/>
    <w:basedOn w:val="a"/>
    <w:rsid w:val="00062249"/>
    <w:pPr>
      <w:ind w:left="540" w:right="1075"/>
      <w:jc w:val="center"/>
    </w:pPr>
    <w:rPr>
      <w:sz w:val="28"/>
      <w:szCs w:val="28"/>
    </w:rPr>
  </w:style>
  <w:style w:type="paragraph" w:customStyle="1" w:styleId="Heading">
    <w:name w:val="Heading"/>
    <w:rsid w:val="00E136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Hyperlink"/>
    <w:unhideWhenUsed/>
    <w:rsid w:val="004669D6"/>
    <w:rPr>
      <w:color w:val="004B99"/>
      <w:u w:val="single"/>
    </w:rPr>
  </w:style>
  <w:style w:type="paragraph" w:customStyle="1" w:styleId="af0">
    <w:basedOn w:val="a"/>
    <w:rsid w:val="004B7E4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Главы ЗАТО Скалистый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Главы ЗАТО Скалистый</dc:title>
  <dc:creator>1</dc:creator>
  <cp:lastModifiedBy>BodrovaVV</cp:lastModifiedBy>
  <cp:revision>2</cp:revision>
  <cp:lastPrinted>2018-06-13T07:14:00Z</cp:lastPrinted>
  <dcterms:created xsi:type="dcterms:W3CDTF">2018-06-13T13:56:00Z</dcterms:created>
  <dcterms:modified xsi:type="dcterms:W3CDTF">2018-06-13T13:56:00Z</dcterms:modified>
</cp:coreProperties>
</file>